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网络版权情况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43BA2" w:rsidRPr="00CD07EE">
        <w:rPr>
          <w:rFonts w:ascii="仿宋_GB2312" w:eastAsia="仿宋_GB2312" w:hAnsi="仿宋_GB2312" w:cs="仿宋_GB2312" w:hint="eastAsia"/>
          <w:sz w:val="32"/>
          <w:szCs w:val="32"/>
        </w:rPr>
        <w:t>通过信息网络提供他人作品等，未采取技术措施或对权利人利益造成实质性损害的行为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D07EE" w:rsidRPr="00CD07EE">
        <w:rPr>
          <w:rFonts w:ascii="仿宋_GB2312" w:eastAsia="仿宋_GB2312" w:hAnsi="仿宋_GB2312" w:cs="仿宋_GB2312" w:hint="eastAsia"/>
          <w:sz w:val="32"/>
          <w:szCs w:val="32"/>
        </w:rPr>
        <w:t>是否存在通过信息网络提供他人作品等，未采取技术措施或对权利人利益造成实质性损害的行为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Pr="00072493" w:rsidRDefault="009A1156" w:rsidP="00072493">
      <w:pPr>
        <w:spacing w:line="600" w:lineRule="exact"/>
        <w:ind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A82883" w:rsidRPr="00A82883">
        <w:rPr>
          <w:rFonts w:ascii="仿宋_GB2312" w:eastAsia="仿宋_GB2312" w:hAnsi="仿宋_GB2312" w:cs="仿宋_GB2312" w:hint="eastAsia"/>
          <w:kern w:val="0"/>
          <w:sz w:val="32"/>
          <w:szCs w:val="32"/>
        </w:rPr>
        <w:t>依照</w:t>
      </w:r>
      <w:r w:rsidR="00072493">
        <w:rPr>
          <w:rFonts w:ascii="仿宋_GB2312" w:eastAsia="仿宋_GB2312" w:hAnsi="仿宋_GB2312" w:cs="仿宋_GB2312" w:hint="eastAsia"/>
          <w:kern w:val="0"/>
          <w:sz w:val="32"/>
          <w:szCs w:val="32"/>
        </w:rPr>
        <w:t>法规</w:t>
      </w:r>
      <w:r w:rsidR="00357619">
        <w:rPr>
          <w:rFonts w:ascii="仿宋_GB2312" w:eastAsia="仿宋_GB2312" w:hAnsi="仿宋_GB2312" w:cs="仿宋_GB2312" w:hint="eastAsia"/>
          <w:kern w:val="0"/>
          <w:sz w:val="32"/>
          <w:szCs w:val="32"/>
        </w:rPr>
        <w:t>规定不经著作权人许可、通过信息网络向公众提供其作品</w:t>
      </w:r>
      <w:r w:rsidR="00A82883" w:rsidRPr="00A82883">
        <w:rPr>
          <w:rFonts w:ascii="仿宋_GB2312" w:eastAsia="仿宋_GB2312" w:hAnsi="仿宋_GB2312" w:cs="仿宋_GB2312" w:hint="eastAsia"/>
          <w:kern w:val="0"/>
          <w:sz w:val="32"/>
          <w:szCs w:val="32"/>
        </w:rPr>
        <w:t>，采取</w:t>
      </w:r>
      <w:r w:rsidR="00357619">
        <w:rPr>
          <w:rFonts w:ascii="仿宋_GB2312" w:eastAsia="仿宋_GB2312" w:hAnsi="仿宋_GB2312" w:cs="仿宋_GB2312" w:hint="eastAsia"/>
          <w:kern w:val="0"/>
          <w:sz w:val="32"/>
          <w:szCs w:val="32"/>
        </w:rPr>
        <w:t>了</w:t>
      </w:r>
      <w:r w:rsidR="00A82883" w:rsidRPr="00A82883">
        <w:rPr>
          <w:rFonts w:ascii="仿宋_GB2312" w:eastAsia="仿宋_GB2312" w:hAnsi="仿宋_GB2312" w:cs="仿宋_GB2312" w:hint="eastAsia"/>
          <w:kern w:val="0"/>
          <w:sz w:val="32"/>
          <w:szCs w:val="32"/>
        </w:rPr>
        <w:t>技术措施，防止</w:t>
      </w:r>
      <w:r w:rsidR="00357619">
        <w:rPr>
          <w:rFonts w:ascii="仿宋_GB2312" w:eastAsia="仿宋_GB2312" w:hAnsi="仿宋_GB2312" w:cs="仿宋_GB2312" w:hint="eastAsia"/>
          <w:kern w:val="0"/>
          <w:sz w:val="32"/>
          <w:szCs w:val="32"/>
        </w:rPr>
        <w:t>法规</w:t>
      </w:r>
      <w:r w:rsidR="00A82883" w:rsidRPr="00A82883">
        <w:rPr>
          <w:rFonts w:ascii="仿宋_GB2312" w:eastAsia="仿宋_GB2312" w:hAnsi="仿宋_GB2312" w:cs="仿宋_GB2312" w:hint="eastAsia"/>
          <w:kern w:val="0"/>
          <w:sz w:val="32"/>
          <w:szCs w:val="32"/>
        </w:rPr>
        <w:t>规定的服务对象以外的其他人获得著作权人的作品，并防止</w:t>
      </w:r>
      <w:r w:rsidR="00357619">
        <w:rPr>
          <w:rFonts w:ascii="仿宋_GB2312" w:eastAsia="仿宋_GB2312" w:hAnsi="仿宋_GB2312" w:cs="仿宋_GB2312" w:hint="eastAsia"/>
          <w:kern w:val="0"/>
          <w:sz w:val="32"/>
          <w:szCs w:val="32"/>
        </w:rPr>
        <w:t>法规</w:t>
      </w:r>
      <w:r w:rsidR="00A82883" w:rsidRPr="00A82883">
        <w:rPr>
          <w:rFonts w:ascii="仿宋_GB2312" w:eastAsia="仿宋_GB2312" w:hAnsi="仿宋_GB2312" w:cs="仿宋_GB2312" w:hint="eastAsia"/>
          <w:kern w:val="0"/>
          <w:sz w:val="32"/>
          <w:szCs w:val="32"/>
        </w:rPr>
        <w:t>规定的服务对象的复制行为对著作权人利益造成实质性损害</w:t>
      </w:r>
      <w:r w:rsidR="0078354B" w:rsidRPr="0078354B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3B21CE" w:rsidRDefault="009A1156" w:rsidP="003247E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1C769B" w:rsidRPr="001C769B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870F2E" w:rsidRPr="00A82883">
        <w:rPr>
          <w:rFonts w:ascii="仿宋_GB2312" w:eastAsia="仿宋_GB2312" w:hAnsi="仿宋_GB2312" w:cs="仿宋_GB2312" w:hint="eastAsia"/>
          <w:sz w:val="32"/>
          <w:szCs w:val="32"/>
        </w:rPr>
        <w:t>通过信息网络提供他人的作品、表演、录音录像制品，未依照</w:t>
      </w:r>
      <w:r w:rsidR="00870F2E">
        <w:rPr>
          <w:rFonts w:ascii="仿宋_GB2312" w:eastAsia="仿宋_GB2312" w:hAnsi="仿宋_GB2312" w:cs="仿宋_GB2312" w:hint="eastAsia"/>
          <w:sz w:val="32"/>
          <w:szCs w:val="32"/>
        </w:rPr>
        <w:t>法规</w:t>
      </w:r>
      <w:r w:rsidR="00870F2E" w:rsidRPr="00A82883">
        <w:rPr>
          <w:rFonts w:ascii="仿宋_GB2312" w:eastAsia="仿宋_GB2312" w:hAnsi="仿宋_GB2312" w:cs="仿宋_GB2312" w:hint="eastAsia"/>
          <w:sz w:val="32"/>
          <w:szCs w:val="32"/>
        </w:rPr>
        <w:t>规定采取技术措施防止服务对象以外的其他人获得他人的作品、表演、录音录像制品</w:t>
      </w:r>
      <w:r w:rsidR="003247E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C769B" w:rsidRPr="00767AE3" w:rsidRDefault="001C769B" w:rsidP="003247E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A82883" w:rsidRPr="00A82883">
        <w:rPr>
          <w:rFonts w:ascii="仿宋_GB2312" w:eastAsia="仿宋_GB2312" w:hAnsi="仿宋_GB2312" w:cs="仿宋_GB2312" w:hint="eastAsia"/>
          <w:sz w:val="32"/>
          <w:szCs w:val="32"/>
        </w:rPr>
        <w:t>通过信息网络提供他人的作品、表演、录音录像制品，</w:t>
      </w:r>
      <w:r w:rsidR="00870F2E">
        <w:rPr>
          <w:rFonts w:ascii="仿宋_GB2312" w:eastAsia="仿宋_GB2312" w:hAnsi="仿宋_GB2312" w:cs="仿宋_GB2312" w:hint="eastAsia"/>
          <w:sz w:val="32"/>
          <w:szCs w:val="32"/>
        </w:rPr>
        <w:t>未防止服务对象的复制行为对权利人利益造成实质性损害</w:t>
      </w:r>
      <w:bookmarkStart w:id="0" w:name="_GoBack"/>
      <w:bookmarkEnd w:id="0"/>
      <w:r w:rsidR="00A82883" w:rsidRPr="00A8288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1C769B" w:rsidRPr="00767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25060"/>
    <w:rsid w:val="00035BC4"/>
    <w:rsid w:val="000415C5"/>
    <w:rsid w:val="0004414F"/>
    <w:rsid w:val="00064DDE"/>
    <w:rsid w:val="00066075"/>
    <w:rsid w:val="00067A20"/>
    <w:rsid w:val="00072493"/>
    <w:rsid w:val="00074546"/>
    <w:rsid w:val="00081C02"/>
    <w:rsid w:val="0008203F"/>
    <w:rsid w:val="000846C2"/>
    <w:rsid w:val="00090A8E"/>
    <w:rsid w:val="000923E4"/>
    <w:rsid w:val="000A3913"/>
    <w:rsid w:val="000A5E88"/>
    <w:rsid w:val="000B2436"/>
    <w:rsid w:val="000C71F2"/>
    <w:rsid w:val="000D6F8F"/>
    <w:rsid w:val="000E5CE4"/>
    <w:rsid w:val="000E6BCA"/>
    <w:rsid w:val="000F5751"/>
    <w:rsid w:val="000F74E4"/>
    <w:rsid w:val="00101E6E"/>
    <w:rsid w:val="001050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69B"/>
    <w:rsid w:val="001C7FC1"/>
    <w:rsid w:val="001D2BAD"/>
    <w:rsid w:val="001D430C"/>
    <w:rsid w:val="001D64A3"/>
    <w:rsid w:val="001E3F5A"/>
    <w:rsid w:val="001E4EA3"/>
    <w:rsid w:val="001E57F6"/>
    <w:rsid w:val="001E6728"/>
    <w:rsid w:val="00222275"/>
    <w:rsid w:val="00234FF4"/>
    <w:rsid w:val="00235F6E"/>
    <w:rsid w:val="00236770"/>
    <w:rsid w:val="00243B9D"/>
    <w:rsid w:val="00250F21"/>
    <w:rsid w:val="0025509A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21E5F"/>
    <w:rsid w:val="003247E2"/>
    <w:rsid w:val="00335A1F"/>
    <w:rsid w:val="00342EFE"/>
    <w:rsid w:val="00350310"/>
    <w:rsid w:val="00352AF2"/>
    <w:rsid w:val="0035500E"/>
    <w:rsid w:val="00357619"/>
    <w:rsid w:val="00361120"/>
    <w:rsid w:val="0036255B"/>
    <w:rsid w:val="00363127"/>
    <w:rsid w:val="00372D98"/>
    <w:rsid w:val="003773D7"/>
    <w:rsid w:val="00390A21"/>
    <w:rsid w:val="00395A18"/>
    <w:rsid w:val="003A5FCB"/>
    <w:rsid w:val="003B21CE"/>
    <w:rsid w:val="003B5265"/>
    <w:rsid w:val="003B6D7A"/>
    <w:rsid w:val="003D3240"/>
    <w:rsid w:val="003D5732"/>
    <w:rsid w:val="003E750F"/>
    <w:rsid w:val="003F0643"/>
    <w:rsid w:val="003F4AF1"/>
    <w:rsid w:val="003F4BD1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3BA2"/>
    <w:rsid w:val="00444F62"/>
    <w:rsid w:val="00445194"/>
    <w:rsid w:val="00446225"/>
    <w:rsid w:val="00446A58"/>
    <w:rsid w:val="00450446"/>
    <w:rsid w:val="00457C7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6290"/>
    <w:rsid w:val="00563986"/>
    <w:rsid w:val="005640C4"/>
    <w:rsid w:val="00570B81"/>
    <w:rsid w:val="00571E32"/>
    <w:rsid w:val="00574E0A"/>
    <w:rsid w:val="00581980"/>
    <w:rsid w:val="00583A0B"/>
    <w:rsid w:val="00591011"/>
    <w:rsid w:val="00591641"/>
    <w:rsid w:val="00593C04"/>
    <w:rsid w:val="0059432D"/>
    <w:rsid w:val="0059642A"/>
    <w:rsid w:val="005A2C43"/>
    <w:rsid w:val="005A2E95"/>
    <w:rsid w:val="005A30D5"/>
    <w:rsid w:val="005A5FB9"/>
    <w:rsid w:val="005B67EB"/>
    <w:rsid w:val="005B7F08"/>
    <w:rsid w:val="005C0B68"/>
    <w:rsid w:val="005C3CD0"/>
    <w:rsid w:val="005C728A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1078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1A48"/>
    <w:rsid w:val="00814E2C"/>
    <w:rsid w:val="00815491"/>
    <w:rsid w:val="00820460"/>
    <w:rsid w:val="00825A18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0F2E"/>
    <w:rsid w:val="008722C5"/>
    <w:rsid w:val="00892EE0"/>
    <w:rsid w:val="008959B4"/>
    <w:rsid w:val="008A1A97"/>
    <w:rsid w:val="008A7A41"/>
    <w:rsid w:val="008B0A76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52C81"/>
    <w:rsid w:val="00A6095E"/>
    <w:rsid w:val="00A61994"/>
    <w:rsid w:val="00A63F16"/>
    <w:rsid w:val="00A82883"/>
    <w:rsid w:val="00A87DD9"/>
    <w:rsid w:val="00A947FA"/>
    <w:rsid w:val="00AA39D8"/>
    <w:rsid w:val="00AA57E5"/>
    <w:rsid w:val="00AA78F5"/>
    <w:rsid w:val="00AB0361"/>
    <w:rsid w:val="00AB163E"/>
    <w:rsid w:val="00AC0873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F34"/>
    <w:rsid w:val="00C15817"/>
    <w:rsid w:val="00C20240"/>
    <w:rsid w:val="00C25B29"/>
    <w:rsid w:val="00C374BE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07EE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4AB6"/>
    <w:rsid w:val="00D60679"/>
    <w:rsid w:val="00D65FF2"/>
    <w:rsid w:val="00D81133"/>
    <w:rsid w:val="00D86496"/>
    <w:rsid w:val="00D936B1"/>
    <w:rsid w:val="00D95D0B"/>
    <w:rsid w:val="00DA1B79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6531A"/>
    <w:rsid w:val="00E66BEF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19D8"/>
    <w:rsid w:val="00F333BD"/>
    <w:rsid w:val="00F405E5"/>
    <w:rsid w:val="00F41605"/>
    <w:rsid w:val="00F474A2"/>
    <w:rsid w:val="00F50CB2"/>
    <w:rsid w:val="00F51309"/>
    <w:rsid w:val="00F56BCD"/>
    <w:rsid w:val="00F74A96"/>
    <w:rsid w:val="00F75B68"/>
    <w:rsid w:val="00F80FE0"/>
    <w:rsid w:val="00F84D03"/>
    <w:rsid w:val="00F87C7A"/>
    <w:rsid w:val="00F92270"/>
    <w:rsid w:val="00F97F63"/>
    <w:rsid w:val="00FA3E21"/>
    <w:rsid w:val="00FA53D3"/>
    <w:rsid w:val="00FB3923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56</Words>
  <Characters>320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43</cp:revision>
  <dcterms:created xsi:type="dcterms:W3CDTF">2021-09-09T06:29:00Z</dcterms:created>
  <dcterms:modified xsi:type="dcterms:W3CDTF">2021-09-10T07:36:00Z</dcterms:modified>
</cp:coreProperties>
</file>